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178B" w14:textId="77777777" w:rsidR="00737D1E" w:rsidRPr="00737D1E" w:rsidRDefault="00737D1E" w:rsidP="00737D1E">
      <w:pPr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0"/>
          <w:szCs w:val="24"/>
          <w:lang w:eastAsia="ja-JP"/>
          <w14:ligatures w14:val="none"/>
        </w:rPr>
      </w:pPr>
      <w:r w:rsidRPr="00737D1E">
        <w:rPr>
          <w:rFonts w:ascii="Times New Roman" w:eastAsia="MS Mincho" w:hAnsi="Times New Roman" w:cs="Times New Roman"/>
          <w:kern w:val="0"/>
          <w:sz w:val="20"/>
          <w:szCs w:val="24"/>
          <w:lang w:eastAsia="ja-JP"/>
          <w14:ligatures w14:val="none"/>
        </w:rPr>
        <w:t>2. sz. melléklet / Nyilatkozat</w:t>
      </w:r>
    </w:p>
    <w:p w14:paraId="22A007D7" w14:textId="77777777" w:rsidR="00737D1E" w:rsidRPr="00737D1E" w:rsidRDefault="00737D1E" w:rsidP="00737D1E">
      <w:pPr>
        <w:spacing w:after="0" w:line="276" w:lineRule="auto"/>
        <w:ind w:right="827" w:firstLine="1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hu-HU"/>
          <w14:ligatures w14:val="none"/>
        </w:rPr>
        <w:t>NYILATKOZAT</w:t>
      </w:r>
    </w:p>
    <w:p w14:paraId="70597C7F" w14:textId="77777777" w:rsidR="00737D1E" w:rsidRPr="00737D1E" w:rsidRDefault="00737D1E" w:rsidP="00737D1E">
      <w:pPr>
        <w:spacing w:after="200" w:line="276" w:lineRule="auto"/>
        <w:ind w:right="827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„Országos Haditorna verseny részvételről”</w:t>
      </w:r>
    </w:p>
    <w:p w14:paraId="340A1996" w14:textId="77777777" w:rsidR="00737D1E" w:rsidRPr="00737D1E" w:rsidRDefault="00737D1E" w:rsidP="00737D1E">
      <w:pPr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lang w:eastAsia="hu-HU"/>
          <w14:ligatures w14:val="none"/>
        </w:rPr>
        <w:t>Alulírott</w:t>
      </w:r>
    </w:p>
    <w:p w14:paraId="0284564E" w14:textId="77777777" w:rsidR="00737D1E" w:rsidRPr="00737D1E" w:rsidRDefault="00737D1E" w:rsidP="00737D1E">
      <w:pPr>
        <w:tabs>
          <w:tab w:val="left" w:leader="dot" w:pos="4536"/>
          <w:tab w:val="right" w:leader="dot" w:pos="8931"/>
        </w:tabs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név: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  <w:t xml:space="preserve"> születési hely és idő: 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</w:r>
    </w:p>
    <w:p w14:paraId="29EF9467" w14:textId="77777777" w:rsidR="00737D1E" w:rsidRPr="00737D1E" w:rsidRDefault="00737D1E" w:rsidP="00737D1E">
      <w:pPr>
        <w:tabs>
          <w:tab w:val="left" w:leader="dot" w:pos="4536"/>
          <w:tab w:val="right" w:leader="dot" w:pos="8931"/>
        </w:tabs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 xml:space="preserve">anyja neve: 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  <w:t xml:space="preserve">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e-mail cím: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ab/>
      </w:r>
    </w:p>
    <w:p w14:paraId="671CF162" w14:textId="77777777" w:rsidR="00737D1E" w:rsidRPr="00737D1E" w:rsidRDefault="00737D1E" w:rsidP="00737D1E">
      <w:pPr>
        <w:tabs>
          <w:tab w:val="left" w:leader="dot" w:pos="4536"/>
          <w:tab w:val="right" w:leader="dot" w:pos="8931"/>
        </w:tabs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lakóhely: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  <w:t xml:space="preserve"> telefon: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</w:r>
    </w:p>
    <w:p w14:paraId="5C6535C2" w14:textId="77777777" w:rsidR="00737D1E" w:rsidRPr="00737D1E" w:rsidRDefault="00737D1E" w:rsidP="00737D1E">
      <w:pPr>
        <w:tabs>
          <w:tab w:val="left" w:leader="dot" w:pos="2268"/>
          <w:tab w:val="right" w:leader="dot" w:pos="8931"/>
        </w:tabs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évfolyam: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ab/>
        <w:t xml:space="preserve"> 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iskola neve: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ab/>
      </w:r>
    </w:p>
    <w:p w14:paraId="31CC48AA" w14:textId="77777777" w:rsidR="00737D1E" w:rsidRPr="00737D1E" w:rsidRDefault="00737D1E" w:rsidP="00737D1E">
      <w:pPr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 xml:space="preserve">mint </w:t>
      </w:r>
      <w:r w:rsidRPr="00737D1E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  <w:t>Versenyző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 xml:space="preserve"> jelentkezem a</w:t>
      </w:r>
      <w:r w:rsidRPr="00737D1E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  <w:t xml:space="preserve"> Magyar Honvédség (a továbbiakban: Szervező) 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által</w:t>
      </w:r>
    </w:p>
    <w:p w14:paraId="4B6CE890" w14:textId="1C84CCC0" w:rsidR="00737D1E" w:rsidRPr="00737D1E" w:rsidRDefault="00D570DB" w:rsidP="00D570DB">
      <w:pPr>
        <w:spacing w:after="0" w:line="360" w:lineRule="auto"/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………………………………………………..</w:t>
      </w:r>
      <w:r w:rsidR="00737D1E"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 xml:space="preserve"> szervezett </w:t>
      </w:r>
      <w:r w:rsidR="00737D1E" w:rsidRPr="00737D1E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  <w:t>(dátum, helyszín)</w:t>
      </w:r>
      <w:r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  <w:t xml:space="preserve"> </w:t>
      </w:r>
      <w:r w:rsidR="00737D1E"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„</w:t>
      </w:r>
      <w:r w:rsidR="00737D1E" w:rsidRPr="00737D1E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  <w:t>Országos Haditorna Verseny</w:t>
      </w:r>
      <w:r w:rsidR="00737D1E"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”-re.</w:t>
      </w:r>
    </w:p>
    <w:p w14:paraId="2C22C032" w14:textId="77777777" w:rsidR="00737D1E" w:rsidRPr="00737D1E" w:rsidRDefault="00737D1E" w:rsidP="00737D1E">
      <w:pPr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Alulírott*</w:t>
      </w:r>
    </w:p>
    <w:p w14:paraId="4C33F682" w14:textId="77777777" w:rsidR="00737D1E" w:rsidRPr="00737D1E" w:rsidRDefault="00737D1E" w:rsidP="00737D1E">
      <w:pPr>
        <w:tabs>
          <w:tab w:val="left" w:leader="dot" w:pos="4536"/>
          <w:tab w:val="right" w:leader="dot" w:pos="8931"/>
        </w:tabs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név: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  <w:t xml:space="preserve"> születési név: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</w:r>
    </w:p>
    <w:p w14:paraId="0084C9D9" w14:textId="77777777" w:rsidR="00737D1E" w:rsidRPr="00737D1E" w:rsidRDefault="00737D1E" w:rsidP="00737D1E">
      <w:pPr>
        <w:tabs>
          <w:tab w:val="left" w:leader="dot" w:pos="4536"/>
          <w:tab w:val="right" w:leader="dot" w:pos="8931"/>
        </w:tabs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születési hely és idő: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  <w:t xml:space="preserve"> anyja neve: 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</w:r>
    </w:p>
    <w:p w14:paraId="01403D89" w14:textId="77777777" w:rsidR="00737D1E" w:rsidRPr="00737D1E" w:rsidRDefault="00737D1E" w:rsidP="00737D1E">
      <w:pPr>
        <w:tabs>
          <w:tab w:val="left" w:leader="dot" w:pos="4536"/>
          <w:tab w:val="right" w:leader="dot" w:pos="8931"/>
        </w:tabs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személyi igazolvány száma: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  <w:t xml:space="preserve"> lakóhely: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ab/>
      </w:r>
    </w:p>
    <w:p w14:paraId="188570FD" w14:textId="77777777" w:rsidR="00737D1E" w:rsidRPr="00737D1E" w:rsidRDefault="00737D1E" w:rsidP="00737D1E">
      <w:pPr>
        <w:spacing w:after="0" w:line="360" w:lineRule="auto"/>
        <w:ind w:right="827"/>
        <w:jc w:val="both"/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  <w:t>(a továbbiakban: Nyilatkozó)</w:t>
      </w:r>
    </w:p>
    <w:p w14:paraId="524C4C12" w14:textId="77777777" w:rsidR="00737D1E" w:rsidRPr="00737D1E" w:rsidRDefault="00737D1E" w:rsidP="00737D1E">
      <w:pPr>
        <w:spacing w:after="0" w:line="240" w:lineRule="auto"/>
        <w:ind w:right="827"/>
        <w:jc w:val="both"/>
        <w:rPr>
          <w:rFonts w:ascii="Times New Roman" w:eastAsia="Times New Roman" w:hAnsi="Times New Roman" w:cs="Times New Roman"/>
          <w:b/>
          <w:i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b/>
          <w:i/>
          <w:noProof/>
          <w:kern w:val="0"/>
          <w:sz w:val="20"/>
          <w:szCs w:val="20"/>
          <w:lang w:eastAsia="hu-HU"/>
          <w14:ligatures w14:val="none"/>
        </w:rPr>
        <w:t>(* csak akkor töltendő ki, ha a Versenyző nem töltötte be 18.  életévét!)</w:t>
      </w:r>
    </w:p>
    <w:p w14:paraId="540F3BE5" w14:textId="77777777" w:rsidR="00737D1E" w:rsidRPr="00737D1E" w:rsidRDefault="00737D1E" w:rsidP="00737D1E">
      <w:pPr>
        <w:spacing w:before="120" w:after="120" w:line="240" w:lineRule="auto"/>
        <w:ind w:right="827"/>
        <w:jc w:val="both"/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u-HU"/>
          <w14:ligatures w14:val="none"/>
        </w:rPr>
        <w:t xml:space="preserve">mint a fent megnevezett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gyermek szülője/törvényes képviselője ezúton engedélyezem, hogy 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 xml:space="preserve">a </w:t>
      </w:r>
      <w:r w:rsidRPr="00737D1E">
        <w:rPr>
          <w:rFonts w:ascii="Times New Roman" w:eastAsia="Times New Roman" w:hAnsi="Times New Roman" w:cs="Times New Roman"/>
          <w:i/>
          <w:noProof/>
          <w:kern w:val="0"/>
          <w:sz w:val="20"/>
          <w:szCs w:val="20"/>
          <w:lang w:eastAsia="hu-HU"/>
          <w14:ligatures w14:val="none"/>
        </w:rPr>
        <w:t>„Országos Haditorna Verseny</w:t>
      </w:r>
      <w:r w:rsidRPr="00737D1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u-HU"/>
          <w14:ligatures w14:val="none"/>
        </w:rPr>
        <w:t>”-re (a továbbiakban: Verseny) jelentkezzen, és azon részt vegyen.</w:t>
      </w:r>
    </w:p>
    <w:p w14:paraId="6779B12E" w14:textId="77777777" w:rsidR="00737D1E" w:rsidRPr="00737D1E" w:rsidRDefault="00737D1E" w:rsidP="00D570DB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Nyilatkozó,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vagy a 18. életévét betöltött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minden befolyástól mentesen kijelenti, hogy a versenyszabályzatot teljes terjedelmében megismerte, azt kifejezetten elfogadja.</w:t>
      </w:r>
    </w:p>
    <w:p w14:paraId="428F2E9E" w14:textId="77777777" w:rsidR="00737D1E" w:rsidRPr="00737D1E" w:rsidRDefault="00737D1E" w:rsidP="00D570DB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Nyilatkozó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vagy a 18. életévét betöltött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tudomásul veszi, hogy a jelentkezés során köteles valós adatokat megadni, továbbá az ezekben bekövetkezett változást köteles 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Szervező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részére bejelenteni.</w:t>
      </w:r>
    </w:p>
    <w:p w14:paraId="09FC3560" w14:textId="77777777" w:rsidR="00737D1E" w:rsidRPr="00737D1E" w:rsidRDefault="00737D1E" w:rsidP="00D570DB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Nyilatkozó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vagy a 18. életévét betöltött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tudomásul veszi, hogy a Versenyen kép- és hangfelvétel készülhet, ezek megjelenése esetén személyiségi jogok tekintetében a 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Szervezővel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szemben anyagi vagy egyéb jogi igényt nem támaszt.</w:t>
      </w:r>
    </w:p>
    <w:p w14:paraId="2B984C6A" w14:textId="77777777" w:rsidR="00737D1E" w:rsidRPr="00737D1E" w:rsidRDefault="00737D1E" w:rsidP="00D570DB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Nyilatkozó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vagy a 18. életévét betöltött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tudomásul veszi, hogy a rendezvényen való részvétel feltétele a 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Szervező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által meghatározott szabályok betartása, és az eszközök rendeltetésszerű használata.</w:t>
      </w:r>
    </w:p>
    <w:p w14:paraId="0CB83C41" w14:textId="77777777" w:rsidR="00737D1E" w:rsidRPr="00737D1E" w:rsidRDefault="00737D1E" w:rsidP="00D570DB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Nyilatkozó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vagy a 18. életévét betöltött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tudomásul veszi, hogy a 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Szervező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 rendezvényen jelen lévő eszközök használatával, valamint a rendezvényre vonatkozó balesetvédelmi- és rendszabályokkal kapcsolatban a helyszínen tájékoztatásra kerül.</w:t>
      </w:r>
    </w:p>
    <w:p w14:paraId="12EC3081" w14:textId="77777777" w:rsidR="00737D1E" w:rsidRPr="00737D1E" w:rsidRDefault="00737D1E" w:rsidP="00D570DB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Nyilatkozó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vagy a 18. életévét betöltött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tudomásul veszi, hogy a rendezvényen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okozott kárért felelősség terheli.</w:t>
      </w:r>
    </w:p>
    <w:p w14:paraId="0A0D82C2" w14:textId="77777777" w:rsidR="00737D1E" w:rsidRPr="00737D1E" w:rsidRDefault="00737D1E" w:rsidP="00D570DB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Nyilatkozó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vagy a 18. életévét betöltött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tudomásul veszi, hogy a versenyen bekövetkezett bárminemű egészségkárosodásért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a Szervezőt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felelősség nem terheli.</w:t>
      </w:r>
    </w:p>
    <w:p w14:paraId="435E014D" w14:textId="77777777" w:rsidR="00737D1E" w:rsidRPr="00737D1E" w:rsidRDefault="00737D1E" w:rsidP="00D570DB">
      <w:pPr>
        <w:numPr>
          <w:ilvl w:val="0"/>
          <w:numId w:val="1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Nyilatkozó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vagy a 18. életévét betöltött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 xml:space="preserve"> Versenyző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kijelenti, hogy a </w:t>
      </w:r>
      <w:r w:rsidRPr="00737D1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hu-HU"/>
          <w14:ligatures w14:val="none"/>
        </w:rPr>
        <w:t>Versenyző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Versenyen való részvételhez szükséges egészségi állapota megfelelő.</w:t>
      </w:r>
    </w:p>
    <w:p w14:paraId="0864C2FD" w14:textId="70AEF65B" w:rsidR="00737D1E" w:rsidRPr="00737D1E" w:rsidRDefault="00D570DB" w:rsidP="00D570D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…………………………………</w:t>
      </w:r>
    </w:p>
    <w:p w14:paraId="1C99197D" w14:textId="77777777" w:rsidR="00737D1E" w:rsidRPr="00737D1E" w:rsidRDefault="00737D1E" w:rsidP="00D570DB">
      <w:pPr>
        <w:tabs>
          <w:tab w:val="center" w:pos="6663"/>
        </w:tabs>
        <w:spacing w:after="0" w:line="240" w:lineRule="auto"/>
        <w:ind w:right="827"/>
        <w:jc w:val="center"/>
        <w:rPr>
          <w:rFonts w:ascii="Times New Roman" w:eastAsia="Calibri" w:hAnsi="Times New Roman" w:cs="Times New Roman"/>
          <w:kern w:val="0"/>
          <w:sz w:val="16"/>
          <w:szCs w:val="16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ab/>
      </w:r>
      <w:r w:rsidRPr="00737D1E">
        <w:rPr>
          <w:rFonts w:ascii="Times New Roman" w:eastAsia="Calibri" w:hAnsi="Times New Roman" w:cs="Times New Roman"/>
          <w:kern w:val="0"/>
          <w:sz w:val="16"/>
          <w:szCs w:val="16"/>
          <w:lang w:eastAsia="hu-HU"/>
          <w14:ligatures w14:val="none"/>
        </w:rPr>
        <w:t>18. életévét betöltött Versenyző aláírása</w:t>
      </w:r>
    </w:p>
    <w:p w14:paraId="38737F04" w14:textId="77777777" w:rsidR="00737D1E" w:rsidRPr="00737D1E" w:rsidRDefault="00737D1E" w:rsidP="00D570DB">
      <w:pPr>
        <w:tabs>
          <w:tab w:val="center" w:pos="6663"/>
        </w:tabs>
        <w:spacing w:after="0" w:line="240" w:lineRule="auto"/>
        <w:ind w:right="827"/>
        <w:rPr>
          <w:rFonts w:ascii="Times New Roman" w:eastAsia="Calibri" w:hAnsi="Times New Roman" w:cs="Times New Roman"/>
          <w:b/>
          <w:kern w:val="0"/>
          <w:sz w:val="16"/>
          <w:szCs w:val="16"/>
          <w:lang w:eastAsia="hu-HU"/>
          <w14:ligatures w14:val="none"/>
        </w:rPr>
      </w:pPr>
      <w:r w:rsidRPr="00737D1E">
        <w:rPr>
          <w:rFonts w:ascii="Times New Roman" w:eastAsia="Calibri" w:hAnsi="Times New Roman" w:cs="Times New Roman"/>
          <w:b/>
          <w:kern w:val="0"/>
          <w:sz w:val="16"/>
          <w:szCs w:val="16"/>
          <w:lang w:eastAsia="hu-HU"/>
          <w14:ligatures w14:val="none"/>
        </w:rPr>
        <w:tab/>
        <w:t>vagy</w:t>
      </w:r>
    </w:p>
    <w:p w14:paraId="41DC958B" w14:textId="77777777" w:rsidR="00737D1E" w:rsidRPr="00737D1E" w:rsidRDefault="00737D1E" w:rsidP="00D570DB">
      <w:pPr>
        <w:tabs>
          <w:tab w:val="center" w:pos="6663"/>
        </w:tabs>
        <w:spacing w:after="0" w:line="240" w:lineRule="auto"/>
        <w:ind w:right="827"/>
        <w:rPr>
          <w:rFonts w:ascii="Times New Roman" w:eastAsia="Calibri" w:hAnsi="Times New Roman" w:cs="Times New Roman"/>
          <w:kern w:val="0"/>
          <w:sz w:val="16"/>
          <w:szCs w:val="16"/>
          <w:lang w:eastAsia="hu-HU"/>
          <w14:ligatures w14:val="none"/>
        </w:rPr>
      </w:pPr>
      <w:r w:rsidRPr="00737D1E">
        <w:rPr>
          <w:rFonts w:ascii="Times New Roman" w:eastAsia="Calibri" w:hAnsi="Times New Roman" w:cs="Times New Roman"/>
          <w:kern w:val="0"/>
          <w:sz w:val="16"/>
          <w:szCs w:val="16"/>
          <w:lang w:eastAsia="hu-HU"/>
          <w14:ligatures w14:val="none"/>
        </w:rPr>
        <w:tab/>
        <w:t>szülő / törvényes képviselő aláírása</w:t>
      </w:r>
    </w:p>
    <w:p w14:paraId="4661CE36" w14:textId="77777777" w:rsidR="00737D1E" w:rsidRPr="00737D1E" w:rsidRDefault="00737D1E" w:rsidP="00D570DB">
      <w:pPr>
        <w:spacing w:before="120" w:after="240" w:line="276" w:lineRule="auto"/>
        <w:ind w:right="827"/>
        <w:jc w:val="both"/>
        <w:rPr>
          <w:rFonts w:ascii="Times New Roman" w:eastAsia="Times New Roman" w:hAnsi="Times New Roman" w:cs="Times New Roman"/>
          <w:kern w:val="0"/>
          <w:sz w:val="16"/>
          <w:szCs w:val="20"/>
          <w:vertAlign w:val="superscript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Az jelen nyilatkozathoz csatolt Adatkezelési Tájékoztató ismeretében, hozzájárulok ahhoz, hogy a fent megjelölt személyes </w:t>
      </w:r>
      <w:proofErr w:type="spellStart"/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adataimat</w:t>
      </w:r>
      <w:r w:rsidRPr="00737D1E">
        <w:rPr>
          <w:rFonts w:ascii="Times New Roman" w:eastAsia="Times New Roman" w:hAnsi="Times New Roman" w:cs="Times New Roman"/>
          <w:kern w:val="0"/>
          <w:sz w:val="16"/>
          <w:szCs w:val="20"/>
          <w:vertAlign w:val="superscript"/>
          <w:lang w:eastAsia="hu-HU"/>
          <w14:ligatures w14:val="none"/>
        </w:rPr>
        <w:t>1</w:t>
      </w:r>
      <w:proofErr w:type="spellEnd"/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(és 16 év alatti gyermekem személyes adatait)</w:t>
      </w:r>
      <w:r w:rsidRPr="00737D1E">
        <w:rPr>
          <w:rFonts w:ascii="Times New Roman" w:eastAsia="Times New Roman" w:hAnsi="Times New Roman" w:cs="Times New Roman"/>
          <w:kern w:val="0"/>
          <w:sz w:val="16"/>
          <w:szCs w:val="20"/>
          <w:vertAlign w:val="superscript"/>
          <w:lang w:eastAsia="hu-HU"/>
          <w14:ligatures w14:val="none"/>
        </w:rPr>
        <w:t xml:space="preserve"> 2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 xml:space="preserve"> az MH Katonai Igazgatási és Központi Nyilvántartó Parancsnokság kezelje.</w:t>
      </w:r>
    </w:p>
    <w:p w14:paraId="3130C9DB" w14:textId="77777777" w:rsidR="00737D1E" w:rsidRPr="00737D1E" w:rsidRDefault="00737D1E" w:rsidP="00D570DB">
      <w:pPr>
        <w:tabs>
          <w:tab w:val="right" w:leader="dot" w:pos="3969"/>
        </w:tabs>
        <w:spacing w:after="240" w:line="276" w:lineRule="auto"/>
        <w:ind w:right="82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>Kelt.: 2024.</w:t>
      </w:r>
      <w:r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ab/>
      </w:r>
    </w:p>
    <w:p w14:paraId="37BCA10A" w14:textId="675DB0A1" w:rsidR="00737D1E" w:rsidRPr="00737D1E" w:rsidRDefault="00D570DB" w:rsidP="00D570DB">
      <w:pPr>
        <w:tabs>
          <w:tab w:val="center" w:pos="2127"/>
          <w:tab w:val="center" w:pos="6096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ab/>
        <w:t>………………………………………..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ab/>
        <w:t>……………………………………….</w:t>
      </w:r>
      <w:r w:rsidR="00737D1E" w:rsidRPr="00737D1E"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  <w:tab/>
      </w:r>
    </w:p>
    <w:p w14:paraId="441A0FEB" w14:textId="4C1A0A9D" w:rsidR="001B7CDE" w:rsidRDefault="00D570DB" w:rsidP="00D570DB">
      <w:pPr>
        <w:tabs>
          <w:tab w:val="center" w:pos="2127"/>
          <w:tab w:val="center" w:pos="6096"/>
        </w:tabs>
        <w:spacing w:after="120" w:line="276" w:lineRule="auto"/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hu-HU"/>
          <w14:ligatures w14:val="none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  <w:lang w:eastAsia="hu-HU"/>
          <w14:ligatures w14:val="none"/>
        </w:rPr>
        <w:tab/>
      </w:r>
      <w:r w:rsidR="00737D1E" w:rsidRPr="00737D1E">
        <w:rPr>
          <w:rFonts w:ascii="Times New Roman" w:eastAsia="Calibri" w:hAnsi="Times New Roman" w:cs="Times New Roman"/>
          <w:kern w:val="0"/>
          <w:sz w:val="16"/>
          <w:szCs w:val="16"/>
          <w:lang w:eastAsia="hu-HU"/>
          <w14:ligatures w14:val="none"/>
        </w:rPr>
        <w:t>szülő / törvényes képviselő /</w:t>
      </w:r>
      <w:r w:rsidR="00737D1E" w:rsidRPr="6EB38309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hu-HU"/>
          <w14:ligatures w14:val="none"/>
        </w:rPr>
        <w:t>(Nyilatkozó)</w:t>
      </w:r>
      <w:r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hu-HU"/>
          <w14:ligatures w14:val="none"/>
        </w:rPr>
        <w:tab/>
      </w:r>
      <w:r w:rsidR="25840AC8" w:rsidRPr="00737D1E">
        <w:rPr>
          <w:rFonts w:ascii="Times New Roman" w:eastAsia="Calibri" w:hAnsi="Times New Roman" w:cs="Times New Roman"/>
          <w:kern w:val="0"/>
          <w:sz w:val="16"/>
          <w:szCs w:val="16"/>
          <w:lang w:eastAsia="hu-HU"/>
          <w14:ligatures w14:val="none"/>
        </w:rPr>
        <w:t xml:space="preserve"> </w:t>
      </w:r>
      <w:r w:rsidR="00737D1E" w:rsidRPr="00737D1E">
        <w:rPr>
          <w:rFonts w:ascii="Times New Roman" w:eastAsia="Calibri" w:hAnsi="Times New Roman" w:cs="Times New Roman"/>
          <w:kern w:val="0"/>
          <w:sz w:val="16"/>
          <w:szCs w:val="16"/>
          <w:lang w:eastAsia="hu-HU"/>
          <w14:ligatures w14:val="none"/>
        </w:rPr>
        <w:t>16. életévét betöltött kiskorú /</w:t>
      </w:r>
      <w:r w:rsidR="00737D1E" w:rsidRPr="6EB38309">
        <w:rPr>
          <w:rFonts w:ascii="Times New Roman" w:eastAsia="Calibri" w:hAnsi="Times New Roman" w:cs="Times New Roman"/>
          <w:i/>
          <w:iCs/>
          <w:kern w:val="0"/>
          <w:sz w:val="16"/>
          <w:szCs w:val="16"/>
          <w:lang w:eastAsia="hu-HU"/>
          <w14:ligatures w14:val="none"/>
        </w:rPr>
        <w:t>(Versenyző)</w:t>
      </w:r>
    </w:p>
    <w:p w14:paraId="4A4C9E7A" w14:textId="77777777" w:rsidR="00D570DB" w:rsidRPr="00D570DB" w:rsidRDefault="00D570DB" w:rsidP="00D570DB">
      <w:pPr>
        <w:pStyle w:val="Lbjegyzetszveg"/>
        <w:jc w:val="both"/>
        <w:rPr>
          <w:rFonts w:ascii="Aptos Narrow" w:hAnsi="Aptos Narrow"/>
          <w:sz w:val="18"/>
          <w:szCs w:val="18"/>
        </w:rPr>
      </w:pPr>
      <w:r w:rsidRPr="00D570DB">
        <w:rPr>
          <w:rStyle w:val="Lbjegyzet-hivatkozs"/>
          <w:rFonts w:ascii="Aptos Narrow" w:hAnsi="Aptos Narrow"/>
          <w:sz w:val="18"/>
          <w:szCs w:val="18"/>
        </w:rPr>
        <w:footnoteRef/>
      </w:r>
      <w:r w:rsidRPr="00D570DB">
        <w:rPr>
          <w:rFonts w:ascii="Aptos Narrow" w:hAnsi="Aptos Narrow"/>
          <w:sz w:val="18"/>
          <w:szCs w:val="18"/>
        </w:rPr>
        <w:t xml:space="preserve"> Tekintettel arra, hogy a szülő/törvényes képviselő adatai is adatkezelés alá esnek, ezért a 18. év alatti Versenyzők esetében a szülő/törvényes képviselőnek minden esetben hozzá kell járulnia az adatkezeléshez.</w:t>
      </w:r>
    </w:p>
    <w:p w14:paraId="754A9BEC" w14:textId="78687DF7" w:rsidR="00D570DB" w:rsidRPr="00D570DB" w:rsidRDefault="00D570DB" w:rsidP="00D570DB">
      <w:pPr>
        <w:tabs>
          <w:tab w:val="center" w:pos="2127"/>
          <w:tab w:val="center" w:pos="6096"/>
        </w:tabs>
        <w:spacing w:after="0" w:line="276" w:lineRule="auto"/>
        <w:jc w:val="both"/>
        <w:rPr>
          <w:rFonts w:ascii="Aptos Narrow" w:eastAsia="Calibri" w:hAnsi="Aptos Narrow" w:cs="Times New Roman"/>
          <w:i/>
          <w:iCs/>
          <w:kern w:val="0"/>
          <w:sz w:val="18"/>
          <w:szCs w:val="18"/>
          <w:lang w:eastAsia="hu-HU"/>
          <w14:ligatures w14:val="none"/>
        </w:rPr>
      </w:pPr>
      <w:r w:rsidRPr="00D570DB">
        <w:rPr>
          <w:rStyle w:val="Lbjegyzet-hivatkozs"/>
          <w:rFonts w:ascii="Aptos Narrow" w:hAnsi="Aptos Narrow"/>
          <w:sz w:val="18"/>
          <w:szCs w:val="18"/>
        </w:rPr>
        <w:t>2</w:t>
      </w:r>
      <w:r w:rsidRPr="00D570DB">
        <w:rPr>
          <w:rFonts w:ascii="Aptos Narrow" w:hAnsi="Aptos Narrow"/>
          <w:sz w:val="18"/>
          <w:szCs w:val="18"/>
        </w:rPr>
        <w:t xml:space="preserve"> Az információs önrendelkezési jogról és az információszabadságról szóló 2011. évi CXII. törvény 6. § (3) bekezdésében foglaltak alapján az adatkezelési hozzájárulást a 16. életévét betöltött kiskorú törvényes képviselőjének beleegyezése, vagy utólagos jóváhagyása nélkül is megadhatja.</w:t>
      </w:r>
    </w:p>
    <w:sectPr w:rsidR="00D570DB" w:rsidRPr="00D570DB" w:rsidSect="00D570D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921B3"/>
    <w:multiLevelType w:val="hybridMultilevel"/>
    <w:tmpl w:val="06D8EE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902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1E"/>
    <w:rsid w:val="001B7CDE"/>
    <w:rsid w:val="006B7DF7"/>
    <w:rsid w:val="00737D1E"/>
    <w:rsid w:val="009311E4"/>
    <w:rsid w:val="009B06E7"/>
    <w:rsid w:val="00AD6B72"/>
    <w:rsid w:val="00C25678"/>
    <w:rsid w:val="00D570DB"/>
    <w:rsid w:val="05C5A636"/>
    <w:rsid w:val="25840AC8"/>
    <w:rsid w:val="6EB3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5B01"/>
  <w15:chartTrackingRefBased/>
  <w15:docId w15:val="{0770B5BE-67F7-4107-9C31-C79032F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7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7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7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7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7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7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7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7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7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7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7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7D1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7D1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7D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7D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7D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7D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7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7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7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7D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7D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7D1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7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7D1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7D1E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semiHidden/>
    <w:rsid w:val="00D570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570DB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semiHidden/>
    <w:rsid w:val="00D57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80E00D39F6E94FAC4AC485AAC7A151" ma:contentTypeVersion="18" ma:contentTypeDescription="Új dokumentum létrehozása." ma:contentTypeScope="" ma:versionID="8d7e9871a1a757a41005b1c0f532939e">
  <xsd:schema xmlns:xsd="http://www.w3.org/2001/XMLSchema" xmlns:xs="http://www.w3.org/2001/XMLSchema" xmlns:p="http://schemas.microsoft.com/office/2006/metadata/properties" xmlns:ns2="32dc6553-c82d-4c4e-a80e-febf7f99390b" xmlns:ns3="0ef403f6-fac9-432c-9c1d-c2bad78d4025" targetNamespace="http://schemas.microsoft.com/office/2006/metadata/properties" ma:root="true" ma:fieldsID="d86b14ed46753f98dbd2f338481a4f9f" ns2:_="" ns3:_="">
    <xsd:import namespace="32dc6553-c82d-4c4e-a80e-febf7f99390b"/>
    <xsd:import namespace="0ef403f6-fac9-432c-9c1d-c2bad78d40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6553-c82d-4c4e-a80e-febf7f993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9afa92-22ac-446f-b29d-278a82f9fc43}" ma:internalName="TaxCatchAll" ma:showField="CatchAllData" ma:web="32dc6553-c82d-4c4e-a80e-febf7f993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03f6-fac9-432c-9c1d-c2bad78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a7345957-5d7f-4b02-8a90-3e1156cff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403f6-fac9-432c-9c1d-c2bad78d4025">
      <Terms xmlns="http://schemas.microsoft.com/office/infopath/2007/PartnerControls"/>
    </lcf76f155ced4ddcb4097134ff3c332f>
    <TaxCatchAll xmlns="32dc6553-c82d-4c4e-a80e-febf7f99390b" xsi:nil="true"/>
  </documentManagement>
</p:properties>
</file>

<file path=customXml/itemProps1.xml><?xml version="1.0" encoding="utf-8"?>
<ds:datastoreItem xmlns:ds="http://schemas.openxmlformats.org/officeDocument/2006/customXml" ds:itemID="{BBCF1699-0B05-41CB-B88C-3A02541B5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c6553-c82d-4c4e-a80e-febf7f99390b"/>
    <ds:schemaRef ds:uri="0ef403f6-fac9-432c-9c1d-c2bad78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EF0B8-15E7-483A-BE07-634A3B10B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9F70E-7715-4F2F-AF12-CA023E041204}">
  <ds:schemaRefs>
    <ds:schemaRef ds:uri="http://schemas.microsoft.com/office/2006/metadata/properties"/>
    <ds:schemaRef ds:uri="http://schemas.microsoft.com/office/infopath/2007/PartnerControls"/>
    <ds:schemaRef ds:uri="0ef403f6-fac9-432c-9c1d-c2bad78d4025"/>
    <ds:schemaRef ds:uri="32dc6553-c82d-4c4e-a80e-febf7f9939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Beutl József</dc:creator>
  <cp:keywords/>
  <dc:description/>
  <cp:lastModifiedBy>Károly Mészáros</cp:lastModifiedBy>
  <cp:revision>2</cp:revision>
  <dcterms:created xsi:type="dcterms:W3CDTF">2024-10-07T08:17:00Z</dcterms:created>
  <dcterms:modified xsi:type="dcterms:W3CDTF">2024-10-07T08:17:00Z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0x0101006680E00D39F6E94FAC4AC485AAC7A151</vt:lpwstr>
  </property>
  <property fmtid="{D5CDD505-2E9C-101B-9397-08002B2CF9AE}" pid="3" name="MediaServiceImageTags">
    <vt:lpwstr/>
  </property>
</Properties>
</file>